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D401" w14:textId="77777777"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14:paraId="684FF823" w14:textId="77777777"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14:paraId="5EEF4562" w14:textId="77777777" w:rsidR="004C23D8" w:rsidRDefault="004C23D8">
      <w:pPr>
        <w:rPr>
          <w:b/>
        </w:rPr>
      </w:pPr>
    </w:p>
    <w:p w14:paraId="1C45A54F" w14:textId="47D79023" w:rsidR="004C23D8" w:rsidRDefault="00F55E79">
      <w:pPr>
        <w:rPr>
          <w:b/>
        </w:rPr>
      </w:pPr>
      <w:r>
        <w:rPr>
          <w:b/>
        </w:rPr>
        <w:t xml:space="preserve">Notice Posted:   </w:t>
      </w:r>
      <w:r w:rsidR="0019194A">
        <w:rPr>
          <w:b/>
        </w:rPr>
        <w:t>6.8.2022</w:t>
      </w:r>
      <w:r w:rsidR="004C23D8" w:rsidRPr="004C23D8">
        <w:rPr>
          <w:b/>
        </w:rPr>
        <w:t xml:space="preserve"> </w:t>
      </w:r>
    </w:p>
    <w:p w14:paraId="36E37FF9" w14:textId="77777777" w:rsidR="004C23D8" w:rsidRDefault="004C23D8">
      <w:pPr>
        <w:rPr>
          <w:b/>
        </w:rPr>
      </w:pPr>
      <w:r>
        <w:rPr>
          <w:b/>
        </w:rPr>
        <w:t>A public meeting will be held as follows:</w:t>
      </w:r>
    </w:p>
    <w:p w14:paraId="50B136BE" w14:textId="2C66A879" w:rsidR="004C23D8" w:rsidRDefault="00F55E79">
      <w:pPr>
        <w:rPr>
          <w:b/>
        </w:rPr>
      </w:pPr>
      <w:r>
        <w:rPr>
          <w:b/>
        </w:rPr>
        <w:t xml:space="preserve">DATE:  </w:t>
      </w:r>
      <w:r w:rsidR="006C7DA6">
        <w:rPr>
          <w:b/>
        </w:rPr>
        <w:t>June 9, 2022</w:t>
      </w:r>
      <w:r w:rsidR="00CF644A">
        <w:rPr>
          <w:b/>
        </w:rPr>
        <w:t xml:space="preserve">           TIME: 9:00 AM</w:t>
      </w:r>
    </w:p>
    <w:p w14:paraId="398DF536" w14:textId="77777777" w:rsidR="004C23D8" w:rsidRDefault="004C23D8" w:rsidP="004C23D8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14:paraId="1604D875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14:paraId="52F0D10D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7B90C3AC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7BAFA986" w14:textId="77777777"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1D076641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14:paraId="3FEA86BB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14:paraId="233F99D7" w14:textId="72657FE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ACCEPT THE MINUTES FROM THE</w:t>
      </w:r>
      <w:r w:rsidR="00535D17">
        <w:rPr>
          <w:b/>
        </w:rPr>
        <w:t xml:space="preserve"> MAY</w:t>
      </w:r>
      <w:r>
        <w:rPr>
          <w:b/>
        </w:rPr>
        <w:t xml:space="preserve"> MEETING</w:t>
      </w:r>
    </w:p>
    <w:p w14:paraId="59FD81C7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14:paraId="6D68A3BB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14:paraId="625E211C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14:paraId="502929D4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5636911E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066A0358" w14:textId="643CE57E" w:rsidR="004C23D8" w:rsidRDefault="0019194A" w:rsidP="00B13745">
      <w:pPr>
        <w:spacing w:after="120" w:line="240" w:lineRule="auto"/>
        <w:rPr>
          <w:b/>
        </w:rPr>
      </w:pPr>
      <w:r>
        <w:rPr>
          <w:b/>
        </w:rPr>
        <w:t>Carl Lasyone</w:t>
      </w:r>
      <w:r w:rsidR="004C23D8">
        <w:rPr>
          <w:b/>
        </w:rPr>
        <w:t>, President</w:t>
      </w:r>
    </w:p>
    <w:p w14:paraId="2C0EF979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55855AC4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7F7F9CD" w14:textId="77777777" w:rsidR="004C23D8" w:rsidRDefault="004C23D8" w:rsidP="004C23D8">
      <w:pPr>
        <w:spacing w:after="120" w:line="192" w:lineRule="auto"/>
        <w:rPr>
          <w:b/>
        </w:rPr>
      </w:pPr>
    </w:p>
    <w:p w14:paraId="7F371D30" w14:textId="1DFB3FC5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</w:t>
      </w:r>
      <w:r w:rsidR="0019194A">
        <w:rPr>
          <w:b/>
        </w:rPr>
        <w:t>Carl Lasyone</w:t>
      </w:r>
      <w:r>
        <w:rPr>
          <w:b/>
        </w:rPr>
        <w:t xml:space="preserve"> at (318) 627-3157 describing the assistance that is necessary. </w:t>
      </w:r>
    </w:p>
    <w:p w14:paraId="0067B40D" w14:textId="77777777"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760192">
    <w:abstractNumId w:val="0"/>
  </w:num>
  <w:num w:numId="2" w16cid:durableId="147287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19194A"/>
    <w:rsid w:val="004C23D8"/>
    <w:rsid w:val="00535D17"/>
    <w:rsid w:val="00592C12"/>
    <w:rsid w:val="006C7DA6"/>
    <w:rsid w:val="0072483B"/>
    <w:rsid w:val="009F6AF2"/>
    <w:rsid w:val="00B13745"/>
    <w:rsid w:val="00C3737B"/>
    <w:rsid w:val="00C9082B"/>
    <w:rsid w:val="00CF644A"/>
    <w:rsid w:val="00F55E79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A235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4</cp:revision>
  <dcterms:created xsi:type="dcterms:W3CDTF">2022-06-08T11:35:00Z</dcterms:created>
  <dcterms:modified xsi:type="dcterms:W3CDTF">2022-06-08T11:37:00Z</dcterms:modified>
</cp:coreProperties>
</file>